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D994D" w14:textId="01B5F10F" w:rsidR="008429D4" w:rsidRDefault="008429D4" w:rsidP="008429D4">
      <w:pPr>
        <w:jc w:val="center"/>
      </w:pPr>
      <w:r>
        <w:t>REQUESTED DATES for RETIREMENT POINTS ONLY ORDERS</w:t>
      </w:r>
    </w:p>
    <w:p w14:paraId="20ECDD4D" w14:textId="77777777" w:rsidR="008429D4" w:rsidRDefault="008429D4" w:rsidP="008429D4">
      <w:pPr>
        <w:jc w:val="center"/>
      </w:pPr>
    </w:p>
    <w:p w14:paraId="15F3C23E" w14:textId="77777777" w:rsidR="008429D4" w:rsidRDefault="008429D4"/>
    <w:p w14:paraId="51B39408" w14:textId="5D33906B" w:rsidR="008429D4" w:rsidRDefault="008429D4">
      <w:r>
        <w:t xml:space="preserve">The Office of the </w:t>
      </w:r>
      <w:r w:rsidR="00DF09A3" w:rsidRPr="00DF09A3">
        <w:rPr>
          <w:color w:val="FF0000"/>
        </w:rPr>
        <w:t>[</w:t>
      </w:r>
      <w:r w:rsidRPr="00DF09A3">
        <w:rPr>
          <w:color w:val="FF0000"/>
        </w:rPr>
        <w:t>IDNG</w:t>
      </w:r>
      <w:r w:rsidR="00DF09A3" w:rsidRPr="00DF09A3">
        <w:rPr>
          <w:color w:val="FF0000"/>
        </w:rPr>
        <w:t xml:space="preserve">] </w:t>
      </w:r>
      <w:r>
        <w:t>State Chaplain is requesting that CH (</w:t>
      </w:r>
      <w:r w:rsidR="00DF09A3" w:rsidRPr="00DF09A3">
        <w:rPr>
          <w:color w:val="FF0000"/>
        </w:rPr>
        <w:t>RANK</w:t>
      </w:r>
      <w:r w:rsidRPr="00DF09A3">
        <w:rPr>
          <w:color w:val="FF0000"/>
        </w:rPr>
        <w:t xml:space="preserve">) </w:t>
      </w:r>
      <w:r w:rsidR="00DF09A3" w:rsidRPr="00DF09A3">
        <w:rPr>
          <w:color w:val="FF0000"/>
        </w:rPr>
        <w:t>NAME</w:t>
      </w:r>
      <w:r w:rsidRPr="00DF09A3">
        <w:rPr>
          <w:color w:val="FF0000"/>
        </w:rPr>
        <w:t xml:space="preserve"> </w:t>
      </w:r>
      <w:r>
        <w:t>be placed on Retirement Points Only Orders to renumerate him for the completion of 4 units of CPE through The School of Military Formation, an affiliate center of Clinical Pastoral Education-International. Please provide orders for the following dates:</w:t>
      </w:r>
    </w:p>
    <w:p w14:paraId="582EECC4" w14:textId="77777777" w:rsidR="008429D4" w:rsidRDefault="008429D4"/>
    <w:p w14:paraId="498A18BF" w14:textId="77777777" w:rsidR="008429D4" w:rsidRDefault="008429D4"/>
    <w:p w14:paraId="35895AAA" w14:textId="1B0F2FC6" w:rsidR="008429D4" w:rsidRPr="008429D4" w:rsidRDefault="008429D4">
      <w:pPr>
        <w:rPr>
          <w:b/>
          <w:bCs/>
          <w:u w:val="single"/>
        </w:rPr>
      </w:pPr>
      <w:r w:rsidRPr="008429D4">
        <w:rPr>
          <w:b/>
          <w:bCs/>
          <w:u w:val="single"/>
        </w:rPr>
        <w:t>QUARTER 1</w:t>
      </w:r>
      <w:r>
        <w:rPr>
          <w:b/>
          <w:bCs/>
          <w:u w:val="single"/>
        </w:rPr>
        <w:t xml:space="preserve"> </w:t>
      </w:r>
      <w:r w:rsidRPr="00947DD1">
        <w:rPr>
          <w:b/>
          <w:bCs/>
          <w:color w:val="FF0000"/>
          <w:u w:val="single"/>
        </w:rPr>
        <w:t>[COURSE TAKEN</w:t>
      </w:r>
      <w:r w:rsidR="00947DD1" w:rsidRPr="00947DD1">
        <w:rPr>
          <w:b/>
          <w:bCs/>
          <w:color w:val="FF0000"/>
          <w:u w:val="single"/>
        </w:rPr>
        <w:t>]</w:t>
      </w:r>
    </w:p>
    <w:p w14:paraId="70F1F3A5" w14:textId="1B5A37F8" w:rsidR="008429D4" w:rsidRDefault="00DF09A3">
      <w:r>
        <w:t>4 SEP 2023</w:t>
      </w:r>
    </w:p>
    <w:p w14:paraId="052CA906" w14:textId="7DD0FC08" w:rsidR="008429D4" w:rsidRDefault="008429D4">
      <w:r>
        <w:t>1</w:t>
      </w:r>
      <w:r w:rsidR="00DF09A3">
        <w:t>1</w:t>
      </w:r>
      <w:r>
        <w:t xml:space="preserve"> </w:t>
      </w:r>
      <w:r w:rsidR="00DF09A3">
        <w:t>SEP 2023</w:t>
      </w:r>
    </w:p>
    <w:p w14:paraId="318F4725" w14:textId="2A2A3F16" w:rsidR="008429D4" w:rsidRDefault="008429D4">
      <w:r>
        <w:t>1</w:t>
      </w:r>
      <w:r w:rsidR="00DF09A3">
        <w:t>8</w:t>
      </w:r>
      <w:r>
        <w:t xml:space="preserve"> </w:t>
      </w:r>
      <w:r w:rsidR="00DF09A3">
        <w:t>SEP 2023</w:t>
      </w:r>
    </w:p>
    <w:p w14:paraId="3C56487E" w14:textId="269C8B0B" w:rsidR="008429D4" w:rsidRDefault="008429D4">
      <w:r>
        <w:t>2</w:t>
      </w:r>
      <w:r w:rsidR="00DF09A3">
        <w:t>5</w:t>
      </w:r>
      <w:r w:rsidRPr="008429D4">
        <w:t xml:space="preserve"> </w:t>
      </w:r>
      <w:r w:rsidR="00DF09A3">
        <w:t>SEP 2023</w:t>
      </w:r>
    </w:p>
    <w:p w14:paraId="3C27B882" w14:textId="1118241F" w:rsidR="008429D4" w:rsidRDefault="00DF09A3">
      <w:r>
        <w:t>2</w:t>
      </w:r>
      <w:r w:rsidR="008429D4" w:rsidRPr="008429D4">
        <w:t xml:space="preserve"> </w:t>
      </w:r>
      <w:r>
        <w:t>OCT 2023</w:t>
      </w:r>
    </w:p>
    <w:p w14:paraId="16627515" w14:textId="33F3D45D" w:rsidR="008429D4" w:rsidRDefault="00DF09A3">
      <w:r>
        <w:t>9</w:t>
      </w:r>
      <w:r w:rsidR="008429D4">
        <w:t xml:space="preserve"> </w:t>
      </w:r>
      <w:r>
        <w:t>OCT 2023</w:t>
      </w:r>
    </w:p>
    <w:p w14:paraId="5B806AAE" w14:textId="02542073" w:rsidR="008429D4" w:rsidRDefault="008429D4">
      <w:r>
        <w:t>1</w:t>
      </w:r>
      <w:r w:rsidR="00DF09A3">
        <w:t>6</w:t>
      </w:r>
      <w:r w:rsidRPr="008429D4">
        <w:t xml:space="preserve"> </w:t>
      </w:r>
      <w:r w:rsidR="00DF09A3">
        <w:t>OCT 2023</w:t>
      </w:r>
    </w:p>
    <w:p w14:paraId="3F57E335" w14:textId="372BB622" w:rsidR="008429D4" w:rsidRDefault="008429D4">
      <w:r>
        <w:t>2</w:t>
      </w:r>
      <w:r w:rsidR="00DF09A3">
        <w:t>3</w:t>
      </w:r>
      <w:r>
        <w:t xml:space="preserve"> </w:t>
      </w:r>
      <w:r w:rsidR="00DF09A3">
        <w:t>OCT 2023</w:t>
      </w:r>
    </w:p>
    <w:p w14:paraId="64B0736A" w14:textId="54885FE9" w:rsidR="008429D4" w:rsidRDefault="00DF09A3">
      <w:r>
        <w:t>30</w:t>
      </w:r>
      <w:r w:rsidR="008429D4" w:rsidRPr="008429D4">
        <w:t xml:space="preserve"> </w:t>
      </w:r>
      <w:r>
        <w:t>OCT 2023</w:t>
      </w:r>
    </w:p>
    <w:p w14:paraId="45010AB3" w14:textId="60CA06D6" w:rsidR="008429D4" w:rsidRDefault="00DF09A3">
      <w:r>
        <w:t>6</w:t>
      </w:r>
      <w:r w:rsidR="008429D4">
        <w:t xml:space="preserve"> </w:t>
      </w:r>
      <w:r>
        <w:t>NOV 2023</w:t>
      </w:r>
    </w:p>
    <w:p w14:paraId="19DAFF25" w14:textId="4970C09B" w:rsidR="00DF09A3" w:rsidRDefault="00DF09A3" w:rsidP="00DF09A3">
      <w:r>
        <w:t>13</w:t>
      </w:r>
      <w:r>
        <w:t xml:space="preserve"> NOV 2023</w:t>
      </w:r>
    </w:p>
    <w:p w14:paraId="017AE4EB" w14:textId="7195ABEB" w:rsidR="00DF09A3" w:rsidRDefault="00DF09A3" w:rsidP="00DF09A3">
      <w:r>
        <w:t>20</w:t>
      </w:r>
      <w:r>
        <w:t xml:space="preserve"> NOV 2023</w:t>
      </w:r>
    </w:p>
    <w:p w14:paraId="294F41D1" w14:textId="77777777" w:rsidR="008429D4" w:rsidRDefault="008429D4"/>
    <w:p w14:paraId="70BE965F" w14:textId="4612A0A2" w:rsidR="008429D4" w:rsidRPr="008429D4" w:rsidRDefault="008429D4">
      <w:pPr>
        <w:rPr>
          <w:b/>
          <w:bCs/>
          <w:u w:val="single"/>
        </w:rPr>
      </w:pPr>
      <w:r w:rsidRPr="008429D4">
        <w:rPr>
          <w:b/>
          <w:bCs/>
          <w:u w:val="single"/>
        </w:rPr>
        <w:t>QUARTER 2</w:t>
      </w:r>
      <w:r w:rsidR="00947DD1">
        <w:rPr>
          <w:b/>
          <w:bCs/>
          <w:u w:val="single"/>
        </w:rPr>
        <w:t xml:space="preserve"> </w:t>
      </w:r>
      <w:r w:rsidR="00947DD1" w:rsidRPr="00947DD1">
        <w:rPr>
          <w:b/>
          <w:bCs/>
          <w:color w:val="FF0000"/>
          <w:u w:val="single"/>
        </w:rPr>
        <w:t>[COURSE TAKEN]</w:t>
      </w:r>
    </w:p>
    <w:p w14:paraId="799DFB12" w14:textId="62C4A2EA" w:rsidR="008429D4" w:rsidRDefault="00DF09A3">
      <w:r>
        <w:t>4 DEC 2023</w:t>
      </w:r>
    </w:p>
    <w:p w14:paraId="0344D57E" w14:textId="30A18FBC" w:rsidR="00DF09A3" w:rsidRDefault="00DF09A3" w:rsidP="00DF09A3">
      <w:r>
        <w:t>11</w:t>
      </w:r>
      <w:r>
        <w:t xml:space="preserve"> DEC 2023</w:t>
      </w:r>
    </w:p>
    <w:p w14:paraId="02BEFF3F" w14:textId="34DC75D0" w:rsidR="00DF09A3" w:rsidRDefault="00DF09A3" w:rsidP="00DF09A3">
      <w:r>
        <w:t>18</w:t>
      </w:r>
      <w:r>
        <w:t xml:space="preserve"> DEC 2023</w:t>
      </w:r>
    </w:p>
    <w:p w14:paraId="7452B767" w14:textId="08A0783E" w:rsidR="00DF09A3" w:rsidRDefault="00DF09A3" w:rsidP="00DF09A3">
      <w:r>
        <w:t>25</w:t>
      </w:r>
      <w:r>
        <w:t xml:space="preserve"> DEC 2023</w:t>
      </w:r>
    </w:p>
    <w:p w14:paraId="2452DF01" w14:textId="595AD932" w:rsidR="00DF09A3" w:rsidRDefault="00DF09A3" w:rsidP="00DF09A3">
      <w:r>
        <w:t>1 JAN 2024</w:t>
      </w:r>
    </w:p>
    <w:p w14:paraId="1A323835" w14:textId="09D33AF3" w:rsidR="00DF09A3" w:rsidRDefault="00DF09A3" w:rsidP="00DF09A3">
      <w:r>
        <w:t>8</w:t>
      </w:r>
      <w:r>
        <w:t xml:space="preserve"> JAN 2024</w:t>
      </w:r>
    </w:p>
    <w:p w14:paraId="13A30AAB" w14:textId="261D6904" w:rsidR="00DF09A3" w:rsidRDefault="00DF09A3" w:rsidP="00DF09A3">
      <w:r>
        <w:t>15</w:t>
      </w:r>
      <w:r>
        <w:t xml:space="preserve"> JAN 2024</w:t>
      </w:r>
    </w:p>
    <w:p w14:paraId="70DD0B8C" w14:textId="1DDD8CC2" w:rsidR="00DF09A3" w:rsidRDefault="00DF09A3" w:rsidP="00DF09A3">
      <w:r>
        <w:t>22</w:t>
      </w:r>
      <w:r>
        <w:t xml:space="preserve"> JAN 2024</w:t>
      </w:r>
    </w:p>
    <w:p w14:paraId="6B10FA5C" w14:textId="2982926A" w:rsidR="00DF09A3" w:rsidRDefault="00DF09A3" w:rsidP="00DF09A3">
      <w:r>
        <w:t>29</w:t>
      </w:r>
      <w:r>
        <w:t xml:space="preserve"> JAN 2024</w:t>
      </w:r>
    </w:p>
    <w:p w14:paraId="1137C3CD" w14:textId="6EF4B2B3" w:rsidR="00DF09A3" w:rsidRDefault="00DF09A3" w:rsidP="00DF09A3">
      <w:r>
        <w:t>5 FEB</w:t>
      </w:r>
      <w:r>
        <w:t xml:space="preserve"> 2024</w:t>
      </w:r>
    </w:p>
    <w:p w14:paraId="235F5A67" w14:textId="795F58E4" w:rsidR="00DF09A3" w:rsidRDefault="00DF09A3" w:rsidP="00DF09A3">
      <w:r>
        <w:t>12 FEB</w:t>
      </w:r>
      <w:r>
        <w:t xml:space="preserve"> 2024</w:t>
      </w:r>
    </w:p>
    <w:p w14:paraId="1C1BED79" w14:textId="20B98A1A" w:rsidR="00DF09A3" w:rsidRDefault="00DF09A3" w:rsidP="00DF09A3">
      <w:r>
        <w:t>1</w:t>
      </w:r>
      <w:r>
        <w:t>9 FEB</w:t>
      </w:r>
      <w:r>
        <w:t xml:space="preserve"> 2024</w:t>
      </w:r>
    </w:p>
    <w:p w14:paraId="2790F3FC" w14:textId="77777777" w:rsidR="008429D4" w:rsidRDefault="008429D4"/>
    <w:p w14:paraId="50A91867" w14:textId="1EF2BA2C" w:rsidR="008429D4" w:rsidRPr="008429D4" w:rsidRDefault="008429D4">
      <w:pPr>
        <w:rPr>
          <w:b/>
          <w:bCs/>
          <w:u w:val="single"/>
        </w:rPr>
      </w:pPr>
      <w:r w:rsidRPr="008429D4">
        <w:rPr>
          <w:b/>
          <w:bCs/>
          <w:u w:val="single"/>
        </w:rPr>
        <w:t>QUARTER 3</w:t>
      </w:r>
      <w:r w:rsidR="00947DD1">
        <w:rPr>
          <w:b/>
          <w:bCs/>
          <w:u w:val="single"/>
        </w:rPr>
        <w:t xml:space="preserve"> </w:t>
      </w:r>
      <w:r w:rsidR="00947DD1" w:rsidRPr="00947DD1">
        <w:rPr>
          <w:b/>
          <w:bCs/>
          <w:color w:val="FF0000"/>
          <w:u w:val="single"/>
        </w:rPr>
        <w:t>[COURSE TAKEN]</w:t>
      </w:r>
    </w:p>
    <w:p w14:paraId="08F3D680" w14:textId="272D9C3B" w:rsidR="00DF09A3" w:rsidRDefault="00DF09A3" w:rsidP="00DF09A3">
      <w:r>
        <w:t>4</w:t>
      </w:r>
      <w:r>
        <w:t xml:space="preserve"> </w:t>
      </w:r>
      <w:r>
        <w:t>MAR</w:t>
      </w:r>
      <w:r>
        <w:t xml:space="preserve"> 2024</w:t>
      </w:r>
    </w:p>
    <w:p w14:paraId="2C434BEB" w14:textId="4EC9895C" w:rsidR="008429D4" w:rsidRDefault="00DF09A3">
      <w:r>
        <w:t>11</w:t>
      </w:r>
      <w:r>
        <w:t xml:space="preserve"> MAR 2024</w:t>
      </w:r>
    </w:p>
    <w:p w14:paraId="446D9B96" w14:textId="53D16F90" w:rsidR="00DF09A3" w:rsidRDefault="00DF09A3">
      <w:r>
        <w:t>18</w:t>
      </w:r>
      <w:r>
        <w:t xml:space="preserve"> MAR 2024</w:t>
      </w:r>
    </w:p>
    <w:p w14:paraId="415CFA22" w14:textId="0A8DE5DA" w:rsidR="00DF09A3" w:rsidRDefault="00DF09A3">
      <w:r>
        <w:t>25</w:t>
      </w:r>
      <w:r>
        <w:t xml:space="preserve"> MAR 2024</w:t>
      </w:r>
    </w:p>
    <w:p w14:paraId="017A8F67" w14:textId="5E997CDA" w:rsidR="008429D4" w:rsidRDefault="008429D4">
      <w:r>
        <w:t xml:space="preserve">1 </w:t>
      </w:r>
      <w:r w:rsidR="00DF09A3">
        <w:t>APR 2024</w:t>
      </w:r>
    </w:p>
    <w:p w14:paraId="63B9EB26" w14:textId="62DACF0F" w:rsidR="008429D4" w:rsidRDefault="008429D4">
      <w:r>
        <w:t>8</w:t>
      </w:r>
      <w:r w:rsidRPr="008429D4">
        <w:t xml:space="preserve"> </w:t>
      </w:r>
      <w:r w:rsidR="00DF09A3">
        <w:t>APR 2024</w:t>
      </w:r>
    </w:p>
    <w:p w14:paraId="6EDBF7AE" w14:textId="4B6FF070" w:rsidR="008429D4" w:rsidRDefault="008429D4">
      <w:r>
        <w:lastRenderedPageBreak/>
        <w:t>15</w:t>
      </w:r>
      <w:r w:rsidRPr="008429D4">
        <w:t xml:space="preserve"> </w:t>
      </w:r>
      <w:r w:rsidR="00DF09A3">
        <w:t>APR 2024</w:t>
      </w:r>
    </w:p>
    <w:p w14:paraId="67CE46D3" w14:textId="4849AAA1" w:rsidR="008429D4" w:rsidRDefault="008429D4">
      <w:r>
        <w:t>22</w:t>
      </w:r>
      <w:r w:rsidRPr="008429D4">
        <w:t xml:space="preserve"> </w:t>
      </w:r>
      <w:r w:rsidR="00DF09A3">
        <w:t>APR 2024</w:t>
      </w:r>
    </w:p>
    <w:p w14:paraId="2163C8B5" w14:textId="720A9102" w:rsidR="008429D4" w:rsidRDefault="008429D4">
      <w:r>
        <w:t>29</w:t>
      </w:r>
      <w:r w:rsidRPr="008429D4">
        <w:t xml:space="preserve"> </w:t>
      </w:r>
      <w:r w:rsidR="00DF09A3">
        <w:t>APR 2024</w:t>
      </w:r>
    </w:p>
    <w:p w14:paraId="25D0C8CF" w14:textId="144A00D9" w:rsidR="008429D4" w:rsidRDefault="00DF09A3">
      <w:r>
        <w:t>6 MAY 2024</w:t>
      </w:r>
    </w:p>
    <w:p w14:paraId="12E130B1" w14:textId="4681507D" w:rsidR="00DF09A3" w:rsidRDefault="00DF09A3" w:rsidP="00DF09A3">
      <w:r>
        <w:t xml:space="preserve">13 </w:t>
      </w:r>
      <w:r>
        <w:t>MAY 2024</w:t>
      </w:r>
    </w:p>
    <w:p w14:paraId="69F9A911" w14:textId="4D1B7031" w:rsidR="00DF09A3" w:rsidRDefault="00DF09A3" w:rsidP="00DF09A3">
      <w:r>
        <w:t>20</w:t>
      </w:r>
      <w:r>
        <w:t xml:space="preserve"> MAY 2024</w:t>
      </w:r>
    </w:p>
    <w:p w14:paraId="6B007893" w14:textId="77777777" w:rsidR="008429D4" w:rsidRDefault="008429D4"/>
    <w:p w14:paraId="6B56A9F3" w14:textId="18D7739D" w:rsidR="008429D4" w:rsidRPr="008429D4" w:rsidRDefault="008429D4">
      <w:pPr>
        <w:rPr>
          <w:b/>
          <w:bCs/>
          <w:u w:val="single"/>
        </w:rPr>
      </w:pPr>
      <w:r w:rsidRPr="008429D4">
        <w:rPr>
          <w:b/>
          <w:bCs/>
          <w:u w:val="single"/>
        </w:rPr>
        <w:t>QUARTER 4</w:t>
      </w:r>
      <w:r w:rsidR="00947DD1">
        <w:rPr>
          <w:b/>
          <w:bCs/>
          <w:u w:val="single"/>
        </w:rPr>
        <w:t xml:space="preserve"> </w:t>
      </w:r>
      <w:r w:rsidR="00947DD1" w:rsidRPr="00947DD1">
        <w:rPr>
          <w:b/>
          <w:bCs/>
          <w:color w:val="FF0000"/>
          <w:u w:val="single"/>
        </w:rPr>
        <w:t>[COURSE TAKEN]</w:t>
      </w:r>
    </w:p>
    <w:p w14:paraId="4AA41D62" w14:textId="17207962" w:rsidR="008429D4" w:rsidRDefault="008429D4">
      <w:r>
        <w:t xml:space="preserve">3 </w:t>
      </w:r>
      <w:r w:rsidR="00DF09A3">
        <w:t>JUN 2024</w:t>
      </w:r>
    </w:p>
    <w:p w14:paraId="5462F5C8" w14:textId="77777777" w:rsidR="00DF09A3" w:rsidRDefault="008429D4">
      <w:r>
        <w:t xml:space="preserve">10 </w:t>
      </w:r>
      <w:r w:rsidR="00DF09A3">
        <w:t>JUN 2024</w:t>
      </w:r>
    </w:p>
    <w:p w14:paraId="204509EC" w14:textId="7319A207" w:rsidR="008429D4" w:rsidRDefault="008429D4">
      <w:r>
        <w:t>17</w:t>
      </w:r>
      <w:r w:rsidRPr="008429D4">
        <w:t xml:space="preserve"> </w:t>
      </w:r>
      <w:r w:rsidR="00DF09A3">
        <w:t>JUN 2024</w:t>
      </w:r>
    </w:p>
    <w:p w14:paraId="2D481769" w14:textId="2B73256A" w:rsidR="008429D4" w:rsidRDefault="008429D4">
      <w:r>
        <w:t>24</w:t>
      </w:r>
      <w:r w:rsidRPr="008429D4">
        <w:t xml:space="preserve"> </w:t>
      </w:r>
      <w:r w:rsidR="00DF09A3">
        <w:t>JUN 2024</w:t>
      </w:r>
    </w:p>
    <w:p w14:paraId="26391B11" w14:textId="5A2408F5" w:rsidR="008429D4" w:rsidRDefault="00DF09A3">
      <w:r>
        <w:t>1 JUL 2024</w:t>
      </w:r>
    </w:p>
    <w:p w14:paraId="430AC390" w14:textId="557FFDE4" w:rsidR="00DF09A3" w:rsidRDefault="00DF09A3" w:rsidP="00DF09A3">
      <w:r>
        <w:t xml:space="preserve">8 </w:t>
      </w:r>
      <w:r>
        <w:t>JUL 2024</w:t>
      </w:r>
    </w:p>
    <w:p w14:paraId="0EFD35CB" w14:textId="7400695E" w:rsidR="00DF09A3" w:rsidRDefault="00DF09A3" w:rsidP="00DF09A3">
      <w:r>
        <w:t>15</w:t>
      </w:r>
      <w:r>
        <w:t xml:space="preserve"> JUL 2024</w:t>
      </w:r>
    </w:p>
    <w:p w14:paraId="2305755B" w14:textId="603236A0" w:rsidR="00DF09A3" w:rsidRDefault="00DF09A3" w:rsidP="00DF09A3">
      <w:r>
        <w:t xml:space="preserve">22 </w:t>
      </w:r>
      <w:r>
        <w:t>JUL 2024</w:t>
      </w:r>
    </w:p>
    <w:p w14:paraId="7DB4F03F" w14:textId="20A510DD" w:rsidR="00DF09A3" w:rsidRDefault="00DF09A3" w:rsidP="00DF09A3">
      <w:r>
        <w:t>2</w:t>
      </w:r>
      <w:r>
        <w:t>9</w:t>
      </w:r>
      <w:r>
        <w:t xml:space="preserve"> JUL 2024</w:t>
      </w:r>
    </w:p>
    <w:p w14:paraId="459361F2" w14:textId="39778265" w:rsidR="00DF09A3" w:rsidRDefault="00DF09A3" w:rsidP="00DF09A3">
      <w:r>
        <w:t>5</w:t>
      </w:r>
      <w:r>
        <w:t xml:space="preserve"> AUG 2024</w:t>
      </w:r>
    </w:p>
    <w:p w14:paraId="4221591B" w14:textId="4F29B0B0" w:rsidR="00DF09A3" w:rsidRDefault="00DF09A3" w:rsidP="00DF09A3">
      <w:r>
        <w:t>12</w:t>
      </w:r>
      <w:r>
        <w:t xml:space="preserve"> AUG 2024</w:t>
      </w:r>
    </w:p>
    <w:p w14:paraId="146432A2" w14:textId="7FA8D99F" w:rsidR="00DF09A3" w:rsidRDefault="00DF09A3" w:rsidP="00DF09A3">
      <w:r>
        <w:t xml:space="preserve">19 </w:t>
      </w:r>
      <w:r>
        <w:t>AUG 2024</w:t>
      </w:r>
    </w:p>
    <w:p w14:paraId="5F98C284" w14:textId="77777777" w:rsidR="008429D4" w:rsidRDefault="008429D4"/>
    <w:p w14:paraId="5C5F510C" w14:textId="77777777" w:rsidR="008429D4" w:rsidRDefault="008429D4"/>
    <w:p w14:paraId="59EE6F05" w14:textId="77777777" w:rsidR="007D273E" w:rsidRDefault="007D273E"/>
    <w:p w14:paraId="690E9989" w14:textId="77777777" w:rsidR="007D273E" w:rsidRDefault="007D273E"/>
    <w:p w14:paraId="5AF4ECB4" w14:textId="6DC76E51" w:rsidR="007D273E" w:rsidRPr="007D273E" w:rsidRDefault="007D273E">
      <w:pPr>
        <w:rPr>
          <w:color w:val="FF0000"/>
        </w:rPr>
      </w:pPr>
      <w:r w:rsidRPr="007D273E">
        <w:rPr>
          <w:color w:val="FF0000"/>
        </w:rPr>
        <w:t>[SIGNATURE]</w:t>
      </w:r>
    </w:p>
    <w:p w14:paraId="29BD9B48" w14:textId="3B6E0E6E" w:rsidR="007D273E" w:rsidRPr="007D273E" w:rsidRDefault="007D273E">
      <w:pPr>
        <w:rPr>
          <w:color w:val="FF0000"/>
        </w:rPr>
      </w:pPr>
      <w:r w:rsidRPr="007D273E">
        <w:rPr>
          <w:color w:val="FF0000"/>
        </w:rPr>
        <w:t xml:space="preserve">[RANK], </w:t>
      </w:r>
      <w:r w:rsidRPr="007D273E">
        <w:rPr>
          <w:color w:val="000000" w:themeColor="text1"/>
        </w:rPr>
        <w:t>CH</w:t>
      </w:r>
      <w:r w:rsidRPr="007D273E">
        <w:rPr>
          <w:color w:val="FF0000"/>
        </w:rPr>
        <w:t>, [IDNG]</w:t>
      </w:r>
    </w:p>
    <w:p w14:paraId="2881680E" w14:textId="74A9B884" w:rsidR="007D273E" w:rsidRPr="007D273E" w:rsidRDefault="00DF09A3">
      <w:pPr>
        <w:rPr>
          <w:color w:val="FF0000"/>
        </w:rPr>
      </w:pPr>
      <w:r w:rsidRPr="00DF09A3">
        <w:t xml:space="preserve">STATE </w:t>
      </w:r>
      <w:r w:rsidR="007D273E" w:rsidRPr="007D273E">
        <w:rPr>
          <w:color w:val="000000" w:themeColor="text1"/>
        </w:rPr>
        <w:t>CHAPLAIN</w:t>
      </w:r>
    </w:p>
    <w:sectPr w:rsidR="007D273E" w:rsidRPr="007D2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D4"/>
    <w:rsid w:val="007D273E"/>
    <w:rsid w:val="008429D4"/>
    <w:rsid w:val="00947DD1"/>
    <w:rsid w:val="00D86CAB"/>
    <w:rsid w:val="00DF09A3"/>
    <w:rsid w:val="00F74C67"/>
    <w:rsid w:val="00FC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17F7"/>
  <w15:chartTrackingRefBased/>
  <w15:docId w15:val="{DBEA4C89-CE7C-E24C-9E9F-62CD3A04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Murphy</dc:creator>
  <cp:keywords/>
  <dc:description/>
  <cp:lastModifiedBy>Rick Capezza</cp:lastModifiedBy>
  <cp:revision>2</cp:revision>
  <dcterms:created xsi:type="dcterms:W3CDTF">2024-06-23T22:11:00Z</dcterms:created>
  <dcterms:modified xsi:type="dcterms:W3CDTF">2024-06-23T22:11:00Z</dcterms:modified>
</cp:coreProperties>
</file>